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BF" w:rsidRDefault="00A4292F">
      <w:bookmarkStart w:id="0" w:name="_GoBack"/>
      <w:bookmarkEnd w:id="0"/>
      <w:r>
        <w:t xml:space="preserve">                                                                                         NAME _______________________</w:t>
      </w:r>
    </w:p>
    <w:p w:rsidR="00AB08BF" w:rsidRDefault="00AB08BF">
      <w:pPr>
        <w:jc w:val="center"/>
      </w:pPr>
    </w:p>
    <w:p w:rsidR="00AB08BF" w:rsidRDefault="00A4292F">
      <w:pPr>
        <w:jc w:val="center"/>
      </w:pPr>
      <w:r>
        <w:t>;</w:t>
      </w:r>
    </w:p>
    <w:p w:rsidR="00AB08BF" w:rsidRDefault="00A4292F">
      <w:pPr>
        <w:jc w:val="center"/>
      </w:pPr>
      <w:r>
        <w:t>SECOND SEMESTER GOALS</w:t>
      </w:r>
    </w:p>
    <w:p w:rsidR="00AB08BF" w:rsidRDefault="00AB08BF">
      <w:pPr>
        <w:jc w:val="center"/>
      </w:pPr>
    </w:p>
    <w:p w:rsidR="00AB08BF" w:rsidRDefault="00AB08BF">
      <w:pPr>
        <w:jc w:val="center"/>
      </w:pPr>
    </w:p>
    <w:p w:rsidR="00AB08BF" w:rsidRDefault="00A4292F">
      <w:r>
        <w:t>CLASS NAME: _______________________</w:t>
      </w:r>
    </w:p>
    <w:p w:rsidR="00AB08BF" w:rsidRDefault="00AB08BF"/>
    <w:p w:rsidR="00AB08BF" w:rsidRDefault="00A4292F">
      <w:r>
        <w:t>ONE SPECIFIC GOAL FOR THAT CLASS: _______________________________________</w:t>
      </w:r>
    </w:p>
    <w:p w:rsidR="00AB08BF" w:rsidRDefault="00AB08BF"/>
    <w:p w:rsidR="00AB08BF" w:rsidRDefault="00A4292F">
      <w:r>
        <w:t>TWO SPECIFIC ACTIONS I WILL TAKE TO ACHIEVE THAT GOAL:</w:t>
      </w:r>
    </w:p>
    <w:p w:rsidR="00AB08BF" w:rsidRDefault="00AB08BF"/>
    <w:p w:rsidR="00AB08BF" w:rsidRDefault="00A4292F">
      <w:pPr>
        <w:numPr>
          <w:ilvl w:val="0"/>
          <w:numId w:val="1"/>
        </w:numPr>
      </w:pPr>
      <w:r>
        <w:t>___________________________________________________________________</w:t>
      </w:r>
    </w:p>
    <w:p w:rsidR="00AB08BF" w:rsidRDefault="00AB08BF"/>
    <w:p w:rsidR="00AB08BF" w:rsidRDefault="00A4292F">
      <w:r>
        <w:t xml:space="preserve">      2. _______________________________________________</w:t>
      </w:r>
      <w:r>
        <w:t>_____________________</w:t>
      </w:r>
    </w:p>
    <w:p w:rsidR="00AB08BF" w:rsidRDefault="00AB08BF"/>
    <w:p w:rsidR="00AB08BF" w:rsidRDefault="00A4292F">
      <w:r>
        <w:t xml:space="preserve">ONE THING THE TEACHER FOR THAT CLASS CAN DO TO SUPPORT ME ACHIEVE MY GOAL: </w:t>
      </w:r>
    </w:p>
    <w:p w:rsidR="00AB08BF" w:rsidRDefault="00AB08BF"/>
    <w:p w:rsidR="00AB08BF" w:rsidRDefault="00A4292F">
      <w:r>
        <w:t>__________________________________________________________________________</w:t>
      </w:r>
    </w:p>
    <w:p w:rsidR="00AB08BF" w:rsidRDefault="00AB08BF"/>
    <w:p w:rsidR="00AB08BF" w:rsidRDefault="00A4292F">
      <w:r>
        <w:t>ONE THING MR. FERLAZZO CAN DO TO SUPPORT ME ACHIEVE MY GOAL FOR THIS CLASS:</w:t>
      </w:r>
    </w:p>
    <w:p w:rsidR="00AB08BF" w:rsidRDefault="00AB08BF"/>
    <w:p w:rsidR="00AB08BF" w:rsidRDefault="00A4292F">
      <w:r>
        <w:t>___</w:t>
      </w:r>
      <w:r>
        <w:t>_______________________________________________________________________</w:t>
      </w:r>
    </w:p>
    <w:p w:rsidR="00AB08BF" w:rsidRDefault="00AB08BF"/>
    <w:p w:rsidR="00AB08BF" w:rsidRDefault="00A4292F">
      <w:r>
        <w:t>ONE OBSTACLE/PROBLEM THAT MIGHT CAUSE ME TO GO “OFF-TRACK” &amp; GET DISTRACTED FROM MY GOAL IN THIS CLASS:</w:t>
      </w:r>
    </w:p>
    <w:p w:rsidR="00AB08BF" w:rsidRDefault="00AB08BF"/>
    <w:p w:rsidR="00AB08BF" w:rsidRDefault="00A4292F">
      <w:r>
        <w:t>___________________________________________________________________________</w:t>
      </w:r>
    </w:p>
    <w:p w:rsidR="00AB08BF" w:rsidRDefault="00AB08BF"/>
    <w:p w:rsidR="00AB08BF" w:rsidRDefault="00A4292F">
      <w:r>
        <w:t>IF THAT HAPPENS, ONE THING I CAN DO TO GET BACK ON-TRACK:</w:t>
      </w:r>
    </w:p>
    <w:p w:rsidR="00AB08BF" w:rsidRDefault="00AB08BF"/>
    <w:p w:rsidR="00AB08BF" w:rsidRDefault="00A4292F">
      <w:r>
        <w:t>___________________________________________________________________________</w:t>
      </w:r>
    </w:p>
    <w:sectPr w:rsidR="00AB08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73BE4"/>
    <w:multiLevelType w:val="multilevel"/>
    <w:tmpl w:val="9B08F2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BF"/>
    <w:rsid w:val="00A4292F"/>
    <w:rsid w:val="00A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70669-7371-44AF-998C-B22D7BF9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2019-01-30T04:43:00Z</dcterms:created>
  <dcterms:modified xsi:type="dcterms:W3CDTF">2019-01-30T04:43:00Z</dcterms:modified>
</cp:coreProperties>
</file>